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4C2429D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B25332">
        <w:rPr>
          <w:b/>
        </w:rPr>
        <w:t>14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6AFB30A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14. </w:t>
      </w:r>
      <w:r>
        <w:rPr>
          <w:b/>
          <w:kern w:val="2"/>
        </w:rPr>
        <w:t>С</w:t>
      </w:r>
      <w:r w:rsidRPr="00FA6467">
        <w:rPr>
          <w:b/>
          <w:kern w:val="2"/>
        </w:rPr>
        <w:t xml:space="preserve">едельный тягач </w:t>
      </w:r>
      <w:r w:rsidRPr="00CE6A49">
        <w:rPr>
          <w:b/>
          <w:kern w:val="2"/>
        </w:rPr>
        <w:t>Урал-44202-0511-41</w:t>
      </w:r>
    </w:p>
    <w:p w14:paraId="0D7463C6" w14:textId="77777777" w:rsidR="00B25332" w:rsidRPr="00CE6A49" w:rsidRDefault="00B25332" w:rsidP="00B2533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Мариинск, ул. Котовского, 20</w:t>
      </w:r>
    </w:p>
    <w:p w14:paraId="45244DF0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Х1Р44202091357061</w:t>
      </w:r>
    </w:p>
    <w:p w14:paraId="1CCED412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УРАЛ-44202-0511-41</w:t>
      </w:r>
    </w:p>
    <w:p w14:paraId="45AA6EE3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седельный тягач</w:t>
      </w:r>
    </w:p>
    <w:p w14:paraId="366CC4B8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05C3A0E9" w14:textId="77777777" w:rsidR="00B25332" w:rsidRPr="00FA6467" w:rsidRDefault="00B25332" w:rsidP="00B2533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Пробег, км: </w:t>
      </w:r>
      <w:r w:rsidRPr="00CE6A49">
        <w:rPr>
          <w:color w:val="000000"/>
        </w:rPr>
        <w:t xml:space="preserve">22 178 </w:t>
      </w:r>
      <w:r w:rsidRPr="00CE6A49">
        <w:rPr>
          <w:kern w:val="2"/>
        </w:rPr>
        <w:t>(на 21.07.2022 г</w:t>
      </w:r>
      <w:r w:rsidRPr="00FA6467">
        <w:rPr>
          <w:kern w:val="2"/>
        </w:rPr>
        <w:t>.)</w:t>
      </w:r>
      <w:r w:rsidRPr="00FA6467">
        <w:rPr>
          <w:b/>
          <w:kern w:val="2"/>
        </w:rPr>
        <w:t xml:space="preserve">  </w:t>
      </w:r>
      <w:r w:rsidRPr="00FA6467">
        <w:rPr>
          <w:color w:val="000000"/>
        </w:rPr>
        <w:t>(производилась замена сломанного спидометра)</w:t>
      </w:r>
    </w:p>
    <w:p w14:paraId="3D00CADC" w14:textId="77777777" w:rsidR="00B25332" w:rsidRPr="00FA6467" w:rsidRDefault="00B25332" w:rsidP="00B25332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Цвет кузова (кабины, прицепа): </w:t>
      </w:r>
      <w:r w:rsidRPr="00FA6467">
        <w:rPr>
          <w:kern w:val="2"/>
        </w:rPr>
        <w:t>голубой</w:t>
      </w:r>
    </w:p>
    <w:p w14:paraId="627326F2" w14:textId="77777777" w:rsidR="00B25332" w:rsidRPr="00FA6467" w:rsidRDefault="00B25332" w:rsidP="00B25332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>Мощность двигателя, л.с. (кВт):</w:t>
      </w:r>
      <w:r w:rsidRPr="00FA6467">
        <w:rPr>
          <w:color w:val="000000"/>
          <w:sz w:val="16"/>
          <w:szCs w:val="16"/>
        </w:rPr>
        <w:t xml:space="preserve"> </w:t>
      </w:r>
      <w:r w:rsidRPr="00FA6467">
        <w:rPr>
          <w:kern w:val="2"/>
        </w:rPr>
        <w:t>230 (169)</w:t>
      </w:r>
      <w:r w:rsidRPr="00FA6467">
        <w:rPr>
          <w:b/>
          <w:kern w:val="2"/>
        </w:rPr>
        <w:t xml:space="preserve"> </w:t>
      </w:r>
    </w:p>
    <w:p w14:paraId="76AA07A0" w14:textId="77777777" w:rsidR="00B25332" w:rsidRPr="00FA6467" w:rsidRDefault="00B25332" w:rsidP="00B25332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Рабочий объем двигателя, куб.см.: </w:t>
      </w:r>
      <w:r w:rsidRPr="00FA6467">
        <w:rPr>
          <w:kern w:val="2"/>
        </w:rPr>
        <w:t>11 150</w:t>
      </w:r>
    </w:p>
    <w:p w14:paraId="73F36CAC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Тип двигателя: </w:t>
      </w:r>
      <w:r w:rsidRPr="00FA6467">
        <w:rPr>
          <w:kern w:val="2"/>
        </w:rPr>
        <w:t>дизельный</w:t>
      </w:r>
    </w:p>
    <w:p w14:paraId="5C9D03E2" w14:textId="77777777" w:rsidR="00B25332" w:rsidRPr="00CE6A49" w:rsidRDefault="00B25332" w:rsidP="00B2533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color w:val="000000"/>
          <w:sz w:val="16"/>
          <w:szCs w:val="16"/>
        </w:rPr>
        <w:t xml:space="preserve"> </w:t>
      </w:r>
      <w:r w:rsidRPr="00CE6A49">
        <w:rPr>
          <w:kern w:val="2"/>
        </w:rPr>
        <w:t>74 МУ 057770 от 04.12.2009 г.</w:t>
      </w:r>
    </w:p>
    <w:p w14:paraId="0EAAE99E" w14:textId="77777777" w:rsidR="00B25332" w:rsidRPr="00CE6A49" w:rsidRDefault="00B25332" w:rsidP="00B25332">
      <w:pPr>
        <w:widowControl w:val="0"/>
        <w:suppressAutoHyphens/>
        <w:jc w:val="both"/>
        <w:rPr>
          <w:color w:val="000000"/>
          <w:sz w:val="16"/>
          <w:szCs w:val="16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№М2/П5/14 от 21.07.2022 г.: </w:t>
      </w:r>
      <w:r w:rsidRPr="00CE6A49">
        <w:rPr>
          <w:kern w:val="2"/>
        </w:rPr>
        <w:t>неудовлетворительное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4DD1172F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6973362C" w14:textId="77777777" w:rsidR="00B25332" w:rsidRPr="00CE6A49" w:rsidRDefault="00B25332" w:rsidP="00B25332">
      <w:pPr>
        <w:widowControl w:val="0"/>
        <w:suppressAutoHyphens/>
        <w:jc w:val="both"/>
        <w:rPr>
          <w:b/>
          <w:kern w:val="2"/>
        </w:rPr>
      </w:pPr>
    </w:p>
    <w:p w14:paraId="03F2167F" w14:textId="77777777" w:rsidR="00B25332" w:rsidRPr="00CE6A49" w:rsidRDefault="00B25332" w:rsidP="00B25332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920 000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(девятьсот двадцать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955B7D0" w14:textId="77777777" w:rsidR="00B25332" w:rsidRPr="00CE6A49" w:rsidRDefault="00B25332" w:rsidP="00B2533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23 000 </w:t>
      </w:r>
      <w:r w:rsidRPr="00CE6A49">
        <w:rPr>
          <w:spacing w:val="-1"/>
        </w:rPr>
        <w:t xml:space="preserve">(двадцать три тысячи) </w:t>
      </w:r>
      <w:r w:rsidRPr="00CE6A49">
        <w:rPr>
          <w:b/>
          <w:spacing w:val="-1"/>
        </w:rPr>
        <w:t>рублей 00 копеек</w:t>
      </w:r>
    </w:p>
    <w:p w14:paraId="687990CF" w14:textId="77777777" w:rsidR="00B25332" w:rsidRPr="00CE6A49" w:rsidRDefault="00B25332" w:rsidP="00B2533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184 000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(сто восемьдесят четыре тысячи)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D8A49C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0D3DFCCA" w14:textId="77777777" w:rsidR="00B25332" w:rsidRDefault="00B25332" w:rsidP="00246646">
      <w:pPr>
        <w:ind w:firstLine="708"/>
        <w:jc w:val="both"/>
      </w:pPr>
    </w:p>
    <w:p w14:paraId="1F09711E" w14:textId="00952E95" w:rsidR="00B25332" w:rsidRDefault="00110DBD" w:rsidP="00B25332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0" w:name="_GoBack"/>
      <w:bookmarkEnd w:id="0"/>
      <w:r w:rsidR="00B25332">
        <w:rPr>
          <w:b/>
          <w:bCs/>
        </w:rPr>
        <w:t xml:space="preserve">заявка </w:t>
      </w:r>
      <w:r w:rsidR="00B25332" w:rsidRPr="00B25332">
        <w:rPr>
          <w:b/>
          <w:bCs/>
        </w:rPr>
        <w:t>Z53578</w:t>
      </w:r>
      <w:r w:rsidR="00B25332">
        <w:rPr>
          <w:b/>
          <w:bCs/>
        </w:rPr>
        <w:t xml:space="preserve">, </w:t>
      </w:r>
      <w:r w:rsidR="00B25332" w:rsidRPr="00B25332">
        <w:rPr>
          <w:b/>
          <w:bCs/>
        </w:rPr>
        <w:t>24.11.2022 19:13 (MCK)</w:t>
      </w:r>
      <w:r w:rsidR="00FE4B31">
        <w:rPr>
          <w:b/>
          <w:bCs/>
        </w:rPr>
        <w:t>).</w:t>
      </w:r>
    </w:p>
    <w:p w14:paraId="0A1C7D65" w14:textId="77777777" w:rsidR="00B25332" w:rsidRPr="00F55C22" w:rsidRDefault="00B25332" w:rsidP="00B25332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9768F" w14:textId="77777777" w:rsidR="00D53051" w:rsidRDefault="00D53051" w:rsidP="003034F9">
      <w:r>
        <w:separator/>
      </w:r>
    </w:p>
  </w:endnote>
  <w:endnote w:type="continuationSeparator" w:id="0">
    <w:p w14:paraId="1016F7DB" w14:textId="77777777" w:rsidR="00D53051" w:rsidRDefault="00D5305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D34CB" w14:textId="77777777" w:rsidR="00D53051" w:rsidRDefault="00D53051" w:rsidP="003034F9">
      <w:r>
        <w:separator/>
      </w:r>
    </w:p>
  </w:footnote>
  <w:footnote w:type="continuationSeparator" w:id="0">
    <w:p w14:paraId="73B28B66" w14:textId="77777777" w:rsidR="00D53051" w:rsidRDefault="00D5305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5332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3051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1E70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oohhdJRZrjyOVk9g1rBBQh4fAKaGccrrVepvHor3MT4=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Vaj+W3msHckfBHgkbNQehffutzvL/Ure3d7J0T2mHDs=</DigestValue>
    </Reference>
  </SignedInfo>
  <SignatureValue>dLoqcYVvv04Xq+pcRQF62pv4KDigs6yKgN2MIzlsCV2Po2fQmSv4uDfins3OozeW
Q7gprM3ZWMCV+fK/gRSSCg==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bskFM1QHfLm9dQafdWcECzfhBFA=</DigestValue>
      </Reference>
      <Reference URI="/word/endnotes.xml?ContentType=application/vnd.openxmlformats-officedocument.wordprocessingml.endnotes+xml">
        <DigestMethod Algorithm="http://www.w3.org/2000/09/xmldsig#sha1"/>
        <DigestValue>0oDsBPxE0ThIPxL6St8XTXGvo/o=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mY9EVMplqbf/PQF2dJuK7Fi+Zkw=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tSCJratvE2+jvAjc1rAR0GcoUK8=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2022-12-01T08:14:58Z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2022-12-01T08:14:58Z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230D-5D0F-4E41-8530-F2205E74D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6</cp:revision>
  <cp:lastPrinted>2016-05-26T07:28:00Z</cp:lastPrinted>
  <dcterms:created xsi:type="dcterms:W3CDTF">2022-10-25T13:54:00Z</dcterms:created>
  <dcterms:modified xsi:type="dcterms:W3CDTF">2022-12-01T06:44:00Z</dcterms:modified>
</cp:coreProperties>
</file>